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DD2" w:rsidRPr="00440A7E" w:rsidRDefault="001C07B9" w:rsidP="00BD7DD2">
      <w:pPr>
        <w:ind w:left="2520" w:right="23"/>
        <w:jc w:val="center"/>
        <w:rPr>
          <w:rFonts w:asciiTheme="minorHAnsi" w:hAnsiTheme="minorHAnsi" w:cstheme="minorHAnsi"/>
        </w:rPr>
      </w:pPr>
      <w:r w:rsidRPr="00440A7E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7728" behindDoc="0" locked="0" layoutInCell="1" allowOverlap="1" wp14:anchorId="73C8F597" wp14:editId="7F829039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171700" cy="629285"/>
            <wp:effectExtent l="0" t="0" r="0" b="0"/>
            <wp:wrapNone/>
            <wp:docPr id="3" name="Image 3" descr="nouveau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nouveau 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1533E" w:rsidRPr="00440A7E" w:rsidRDefault="0081533E" w:rsidP="00BD7DD2">
      <w:pPr>
        <w:ind w:left="2520" w:right="23"/>
        <w:jc w:val="center"/>
        <w:rPr>
          <w:rFonts w:asciiTheme="minorHAnsi" w:hAnsiTheme="minorHAnsi" w:cstheme="minorHAnsi"/>
        </w:rPr>
      </w:pPr>
    </w:p>
    <w:p w:rsidR="00BD7DD2" w:rsidRPr="00440A7E" w:rsidRDefault="00440A7E" w:rsidP="00855210">
      <w:pPr>
        <w:shd w:val="clear" w:color="auto" w:fill="E6E6E6"/>
        <w:ind w:left="3600" w:right="23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440A7E">
        <w:rPr>
          <w:rFonts w:asciiTheme="minorHAnsi" w:hAnsiTheme="minorHAnsi" w:cstheme="minorHAnsi"/>
          <w:b/>
          <w:bCs/>
          <w:sz w:val="28"/>
          <w:szCs w:val="28"/>
        </w:rPr>
        <w:t>ATTESTATION</w:t>
      </w:r>
      <w:r w:rsidR="00BD7DD2" w:rsidRPr="00440A7E">
        <w:rPr>
          <w:rFonts w:asciiTheme="minorHAnsi" w:hAnsiTheme="minorHAnsi" w:cstheme="minorHAnsi"/>
          <w:b/>
          <w:bCs/>
          <w:sz w:val="28"/>
          <w:szCs w:val="28"/>
        </w:rPr>
        <w:t xml:space="preserve"> DE VISITE</w:t>
      </w:r>
    </w:p>
    <w:p w:rsidR="00BD7DD2" w:rsidRPr="00440A7E" w:rsidRDefault="00BD7DD2" w:rsidP="00BD7DD2">
      <w:pPr>
        <w:ind w:left="2520" w:right="23"/>
        <w:jc w:val="center"/>
        <w:rPr>
          <w:rFonts w:asciiTheme="minorHAnsi" w:hAnsiTheme="minorHAnsi" w:cstheme="minorHAnsi"/>
        </w:rPr>
      </w:pPr>
    </w:p>
    <w:p w:rsidR="00BD7DD2" w:rsidRPr="00440A7E" w:rsidRDefault="00BD7DD2" w:rsidP="00BD7DD2">
      <w:pPr>
        <w:ind w:left="2520" w:right="23"/>
        <w:jc w:val="center"/>
        <w:rPr>
          <w:rFonts w:asciiTheme="minorHAnsi" w:hAnsiTheme="minorHAnsi" w:cstheme="minorHAnsi"/>
        </w:rPr>
      </w:pPr>
      <w:bookmarkStart w:id="0" w:name="_GoBack"/>
      <w:bookmarkEnd w:id="0"/>
    </w:p>
    <w:p w:rsidR="00BD7DD2" w:rsidRPr="00440A7E" w:rsidRDefault="00BD7DD2">
      <w:pPr>
        <w:rPr>
          <w:rFonts w:asciiTheme="minorHAnsi" w:hAnsiTheme="minorHAnsi" w:cstheme="minorHAnsi"/>
        </w:rPr>
      </w:pPr>
    </w:p>
    <w:p w:rsidR="00BD7DD2" w:rsidRPr="00440A7E" w:rsidRDefault="00BD7DD2">
      <w:pPr>
        <w:rPr>
          <w:rFonts w:asciiTheme="minorHAnsi" w:hAnsiTheme="minorHAnsi" w:cstheme="minorHAnsi"/>
        </w:rPr>
      </w:pPr>
    </w:p>
    <w:p w:rsidR="00440A7E" w:rsidRPr="00440A7E" w:rsidRDefault="00E97971" w:rsidP="00440A7E">
      <w:pPr>
        <w:pStyle w:val="RedTitre1"/>
        <w:keepNext/>
        <w:framePr w:hSpace="0" w:wrap="auto" w:vAnchor="margin" w:xAlign="left" w:yAlign="inline"/>
        <w:widowControl/>
        <w:shd w:val="pct5" w:color="auto" w:fill="auto"/>
        <w:rPr>
          <w:rFonts w:asciiTheme="minorHAnsi" w:hAnsiTheme="minorHAnsi" w:cstheme="minorHAnsi"/>
          <w:bCs w:val="0"/>
          <w:i/>
          <w:iCs/>
          <w:sz w:val="24"/>
          <w:szCs w:val="24"/>
        </w:rPr>
      </w:pPr>
      <w:r w:rsidRPr="00440A7E">
        <w:rPr>
          <w:rFonts w:asciiTheme="minorHAnsi" w:hAnsiTheme="minorHAnsi" w:cstheme="minorHAnsi"/>
          <w:bCs w:val="0"/>
          <w:i/>
          <w:iCs/>
          <w:sz w:val="24"/>
          <w:szCs w:val="24"/>
        </w:rPr>
        <w:t xml:space="preserve">Consultation n° </w:t>
      </w:r>
      <w:r w:rsidR="00105991">
        <w:rPr>
          <w:rFonts w:asciiTheme="minorHAnsi" w:hAnsiTheme="minorHAnsi" w:cstheme="minorHAnsi"/>
          <w:bCs w:val="0"/>
          <w:i/>
          <w:iCs/>
          <w:sz w:val="24"/>
          <w:szCs w:val="24"/>
        </w:rPr>
        <w:t>202</w:t>
      </w:r>
      <w:r w:rsidR="00773062">
        <w:rPr>
          <w:rFonts w:asciiTheme="minorHAnsi" w:hAnsiTheme="minorHAnsi" w:cstheme="minorHAnsi"/>
          <w:bCs w:val="0"/>
          <w:i/>
          <w:iCs/>
          <w:sz w:val="24"/>
          <w:szCs w:val="24"/>
        </w:rPr>
        <w:t>6</w:t>
      </w:r>
      <w:r w:rsidR="00105991">
        <w:rPr>
          <w:rFonts w:asciiTheme="minorHAnsi" w:hAnsiTheme="minorHAnsi" w:cstheme="minorHAnsi"/>
          <w:bCs w:val="0"/>
          <w:i/>
          <w:iCs/>
          <w:sz w:val="24"/>
          <w:szCs w:val="24"/>
        </w:rPr>
        <w:t>-0</w:t>
      </w:r>
      <w:r w:rsidR="00773062">
        <w:rPr>
          <w:rFonts w:asciiTheme="minorHAnsi" w:hAnsiTheme="minorHAnsi" w:cstheme="minorHAnsi"/>
          <w:bCs w:val="0"/>
          <w:i/>
          <w:iCs/>
          <w:sz w:val="24"/>
          <w:szCs w:val="24"/>
        </w:rPr>
        <w:t>03</w:t>
      </w:r>
    </w:p>
    <w:p w:rsidR="00BD7DD2" w:rsidRPr="00440A7E" w:rsidRDefault="00105991" w:rsidP="00105991">
      <w:pPr>
        <w:pStyle w:val="RedTitre1"/>
        <w:keepNext/>
        <w:framePr w:hSpace="0" w:wrap="auto" w:vAnchor="margin" w:xAlign="left" w:yAlign="inline"/>
        <w:widowControl/>
        <w:shd w:val="pct5" w:color="auto" w:fill="auto"/>
        <w:rPr>
          <w:rFonts w:asciiTheme="minorHAnsi" w:hAnsiTheme="minorHAnsi" w:cstheme="minorHAnsi"/>
          <w:bCs w:val="0"/>
          <w:i/>
          <w:iCs/>
          <w:sz w:val="24"/>
          <w:szCs w:val="24"/>
        </w:rPr>
      </w:pPr>
      <w:r>
        <w:rPr>
          <w:rFonts w:ascii="Calibri" w:eastAsia="Calibri" w:hAnsi="Calibri" w:cs="Calibri"/>
          <w:color w:val="000000"/>
          <w:sz w:val="28"/>
        </w:rPr>
        <w:t xml:space="preserve">Prestations de nettoyage des locaux </w:t>
      </w:r>
    </w:p>
    <w:p w:rsidR="00BF7749" w:rsidRPr="00440A7E" w:rsidRDefault="00BF7749" w:rsidP="00855210">
      <w:pPr>
        <w:tabs>
          <w:tab w:val="left" w:pos="3420"/>
        </w:tabs>
        <w:rPr>
          <w:rFonts w:asciiTheme="minorHAnsi" w:hAnsiTheme="minorHAnsi" w:cstheme="minorHAnsi"/>
        </w:rPr>
      </w:pPr>
    </w:p>
    <w:p w:rsidR="001C07B9" w:rsidRPr="00440A7E" w:rsidRDefault="00F70AC3" w:rsidP="00F70AC3">
      <w:pPr>
        <w:ind w:firstLine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fldChar w:fldCharType="begin">
          <w:ffData>
            <w:name w:val=""/>
            <w:enabled w:val="0"/>
            <w:calcOnExit w:val="0"/>
            <w:checkBox>
              <w:size w:val="20"/>
              <w:default w:val="0"/>
            </w:checkBox>
          </w:ffData>
        </w:fldChar>
      </w:r>
      <w:r>
        <w:rPr>
          <w:rFonts w:asciiTheme="minorHAnsi" w:hAnsiTheme="minorHAnsi" w:cstheme="minorHAnsi"/>
        </w:rPr>
        <w:instrText xml:space="preserve"> FORMCHECKBOX </w:instrText>
      </w:r>
      <w:r w:rsidR="00773062">
        <w:rPr>
          <w:rFonts w:asciiTheme="minorHAnsi" w:hAnsiTheme="minorHAnsi" w:cstheme="minorHAnsi"/>
        </w:rPr>
      </w:r>
      <w:r w:rsidR="00773062"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fldChar w:fldCharType="end"/>
      </w:r>
      <w:r w:rsidRPr="00DD2AAF">
        <w:rPr>
          <w:rFonts w:asciiTheme="minorHAnsi" w:hAnsiTheme="minorHAnsi" w:cstheme="minorHAnsi"/>
        </w:rPr>
        <w:tab/>
      </w:r>
      <w:r w:rsidRPr="00F70AC3">
        <w:rPr>
          <w:rFonts w:asciiTheme="minorHAnsi" w:hAnsiTheme="minorHAnsi" w:cstheme="minorHAnsi"/>
        </w:rPr>
        <w:t xml:space="preserve">Lot01 ESRP de </w:t>
      </w:r>
      <w:proofErr w:type="spellStart"/>
      <w:r w:rsidRPr="00F70AC3">
        <w:rPr>
          <w:rFonts w:asciiTheme="minorHAnsi" w:hAnsiTheme="minorHAnsi" w:cstheme="minorHAnsi"/>
        </w:rPr>
        <w:t>Beterette</w:t>
      </w:r>
      <w:proofErr w:type="spellEnd"/>
    </w:p>
    <w:p w:rsidR="00F70AC3" w:rsidRPr="00440A7E" w:rsidRDefault="00F70AC3" w:rsidP="00F70AC3">
      <w:pPr>
        <w:ind w:firstLine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fldChar w:fldCharType="begin">
          <w:ffData>
            <w:name w:val=""/>
            <w:enabled w:val="0"/>
            <w:calcOnExit w:val="0"/>
            <w:checkBox>
              <w:size w:val="20"/>
              <w:default w:val="0"/>
            </w:checkBox>
          </w:ffData>
        </w:fldChar>
      </w:r>
      <w:r>
        <w:rPr>
          <w:rFonts w:asciiTheme="minorHAnsi" w:hAnsiTheme="minorHAnsi" w:cstheme="minorHAnsi"/>
        </w:rPr>
        <w:instrText xml:space="preserve"> FORMCHECKBOX </w:instrText>
      </w:r>
      <w:r w:rsidR="00773062">
        <w:rPr>
          <w:rFonts w:asciiTheme="minorHAnsi" w:hAnsiTheme="minorHAnsi" w:cstheme="minorHAnsi"/>
        </w:rPr>
      </w:r>
      <w:r w:rsidR="00773062"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fldChar w:fldCharType="end"/>
      </w:r>
      <w:r w:rsidRPr="00DD2AAF">
        <w:rPr>
          <w:rFonts w:asciiTheme="minorHAnsi" w:hAnsiTheme="minorHAnsi" w:cstheme="minorHAnsi"/>
        </w:rPr>
        <w:tab/>
      </w:r>
      <w:r w:rsidRPr="00F70AC3">
        <w:rPr>
          <w:rFonts w:asciiTheme="minorHAnsi" w:hAnsiTheme="minorHAnsi" w:cstheme="minorHAnsi"/>
        </w:rPr>
        <w:t>Lot0</w:t>
      </w:r>
      <w:r>
        <w:rPr>
          <w:rFonts w:asciiTheme="minorHAnsi" w:hAnsiTheme="minorHAnsi" w:cstheme="minorHAnsi"/>
        </w:rPr>
        <w:t>2</w:t>
      </w:r>
      <w:r w:rsidRPr="00F70AC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Siège </w:t>
      </w:r>
      <w:proofErr w:type="spellStart"/>
      <w:r>
        <w:rPr>
          <w:rFonts w:asciiTheme="minorHAnsi" w:hAnsiTheme="minorHAnsi" w:cstheme="minorHAnsi"/>
        </w:rPr>
        <w:t>Ugecam</w:t>
      </w:r>
      <w:proofErr w:type="spellEnd"/>
      <w:r>
        <w:rPr>
          <w:rFonts w:asciiTheme="minorHAnsi" w:hAnsiTheme="minorHAnsi" w:cstheme="minorHAnsi"/>
        </w:rPr>
        <w:t xml:space="preserve"> Aquitaine</w:t>
      </w:r>
    </w:p>
    <w:p w:rsidR="001C07B9" w:rsidRPr="00440A7E" w:rsidRDefault="001C07B9" w:rsidP="00855210">
      <w:pPr>
        <w:tabs>
          <w:tab w:val="left" w:pos="3420"/>
        </w:tabs>
        <w:rPr>
          <w:rFonts w:asciiTheme="minorHAnsi" w:hAnsiTheme="minorHAnsi" w:cstheme="minorHAnsi"/>
        </w:rPr>
      </w:pPr>
    </w:p>
    <w:p w:rsidR="00BD7DD2" w:rsidRPr="00440A7E" w:rsidRDefault="00BD7DD2" w:rsidP="00855210">
      <w:pPr>
        <w:tabs>
          <w:tab w:val="right" w:leader="dot" w:pos="9000"/>
        </w:tabs>
        <w:rPr>
          <w:rFonts w:asciiTheme="minorHAnsi" w:hAnsiTheme="minorHAnsi" w:cstheme="minorHAnsi"/>
        </w:rPr>
      </w:pPr>
      <w:r w:rsidRPr="00440A7E">
        <w:rPr>
          <w:rFonts w:asciiTheme="minorHAnsi" w:hAnsiTheme="minorHAnsi" w:cstheme="minorHAnsi"/>
        </w:rPr>
        <w:t xml:space="preserve">Je soussigné : </w:t>
      </w:r>
      <w:r w:rsidR="008E4FFB" w:rsidRPr="00440A7E">
        <w:rPr>
          <w:rFonts w:asciiTheme="minorHAnsi" w:hAnsiTheme="minorHAnsi" w:cstheme="minorHAnsi"/>
        </w:rPr>
        <w:tab/>
      </w:r>
    </w:p>
    <w:p w:rsidR="00BD7DD2" w:rsidRPr="00440A7E" w:rsidRDefault="00BD7DD2" w:rsidP="00855210">
      <w:pPr>
        <w:tabs>
          <w:tab w:val="right" w:leader="dot" w:pos="9000"/>
        </w:tabs>
        <w:rPr>
          <w:rFonts w:asciiTheme="minorHAnsi" w:hAnsiTheme="minorHAnsi" w:cstheme="minorHAnsi"/>
        </w:rPr>
      </w:pPr>
      <w:r w:rsidRPr="00440A7E">
        <w:rPr>
          <w:rFonts w:asciiTheme="minorHAnsi" w:hAnsiTheme="minorHAnsi" w:cstheme="minorHAnsi"/>
        </w:rPr>
        <w:t>Fonction :</w:t>
      </w:r>
      <w:r w:rsidR="008E4FFB" w:rsidRPr="00440A7E">
        <w:rPr>
          <w:rFonts w:asciiTheme="minorHAnsi" w:hAnsiTheme="minorHAnsi" w:cstheme="minorHAnsi"/>
        </w:rPr>
        <w:tab/>
      </w:r>
    </w:p>
    <w:p w:rsidR="00BD7DD2" w:rsidRPr="00440A7E" w:rsidRDefault="00BD7DD2" w:rsidP="00855210">
      <w:pPr>
        <w:tabs>
          <w:tab w:val="right" w:leader="dot" w:pos="9000"/>
        </w:tabs>
        <w:rPr>
          <w:rFonts w:asciiTheme="minorHAnsi" w:hAnsiTheme="minorHAnsi" w:cstheme="minorHAnsi"/>
        </w:rPr>
      </w:pPr>
    </w:p>
    <w:p w:rsidR="00BD7DD2" w:rsidRPr="00440A7E" w:rsidRDefault="00BD7DD2" w:rsidP="00855210">
      <w:pPr>
        <w:tabs>
          <w:tab w:val="right" w:leader="dot" w:pos="9000"/>
        </w:tabs>
        <w:rPr>
          <w:rFonts w:asciiTheme="minorHAnsi" w:hAnsiTheme="minorHAnsi" w:cstheme="minorHAnsi"/>
          <w:b/>
        </w:rPr>
      </w:pPr>
      <w:r w:rsidRPr="00440A7E">
        <w:rPr>
          <w:rFonts w:asciiTheme="minorHAnsi" w:hAnsiTheme="minorHAnsi" w:cstheme="minorHAnsi"/>
          <w:b/>
        </w:rPr>
        <w:t>Atteste que l’entreprise :</w:t>
      </w:r>
    </w:p>
    <w:p w:rsidR="00855210" w:rsidRPr="00440A7E" w:rsidRDefault="00855210" w:rsidP="00855210">
      <w:pPr>
        <w:tabs>
          <w:tab w:val="right" w:leader="dot" w:pos="9000"/>
        </w:tabs>
        <w:rPr>
          <w:rFonts w:asciiTheme="minorHAnsi" w:hAnsiTheme="minorHAnsi" w:cstheme="minorHAnsi"/>
        </w:rPr>
      </w:pPr>
      <w:r w:rsidRPr="00440A7E">
        <w:rPr>
          <w:rFonts w:asciiTheme="minorHAnsi" w:hAnsiTheme="minorHAnsi" w:cstheme="minorHAnsi"/>
        </w:rPr>
        <w:t>Nom de l’entreprise :</w:t>
      </w:r>
      <w:r w:rsidRPr="00440A7E">
        <w:rPr>
          <w:rFonts w:asciiTheme="minorHAnsi" w:hAnsiTheme="minorHAnsi" w:cstheme="minorHAnsi"/>
        </w:rPr>
        <w:tab/>
      </w:r>
    </w:p>
    <w:p w:rsidR="00997490" w:rsidRPr="00440A7E" w:rsidRDefault="00997490" w:rsidP="00855210">
      <w:pPr>
        <w:tabs>
          <w:tab w:val="right" w:leader="dot" w:pos="9000"/>
        </w:tabs>
        <w:rPr>
          <w:rFonts w:asciiTheme="minorHAnsi" w:hAnsiTheme="minorHAnsi" w:cstheme="minorHAnsi"/>
        </w:rPr>
      </w:pPr>
    </w:p>
    <w:p w:rsidR="00855210" w:rsidRPr="00440A7E" w:rsidRDefault="00855210" w:rsidP="00855210">
      <w:pPr>
        <w:tabs>
          <w:tab w:val="right" w:leader="dot" w:pos="9000"/>
        </w:tabs>
        <w:rPr>
          <w:rFonts w:asciiTheme="minorHAnsi" w:hAnsiTheme="minorHAnsi" w:cstheme="minorHAnsi"/>
        </w:rPr>
      </w:pPr>
      <w:r w:rsidRPr="00440A7E">
        <w:rPr>
          <w:rFonts w:asciiTheme="minorHAnsi" w:hAnsiTheme="minorHAnsi" w:cstheme="minorHAnsi"/>
        </w:rPr>
        <w:t>Adresse :</w:t>
      </w:r>
      <w:r w:rsidRPr="00440A7E">
        <w:rPr>
          <w:rFonts w:asciiTheme="minorHAnsi" w:hAnsiTheme="minorHAnsi" w:cstheme="minorHAnsi"/>
        </w:rPr>
        <w:tab/>
      </w:r>
    </w:p>
    <w:p w:rsidR="00997490" w:rsidRPr="00440A7E" w:rsidRDefault="00997490" w:rsidP="00855210">
      <w:pPr>
        <w:tabs>
          <w:tab w:val="right" w:leader="dot" w:pos="9000"/>
        </w:tabs>
        <w:rPr>
          <w:rFonts w:asciiTheme="minorHAnsi" w:hAnsiTheme="minorHAnsi" w:cstheme="minorHAnsi"/>
        </w:rPr>
      </w:pPr>
    </w:p>
    <w:p w:rsidR="00855210" w:rsidRPr="00440A7E" w:rsidRDefault="00855210" w:rsidP="00855210">
      <w:pPr>
        <w:tabs>
          <w:tab w:val="right" w:leader="dot" w:pos="9000"/>
        </w:tabs>
        <w:rPr>
          <w:rFonts w:asciiTheme="minorHAnsi" w:hAnsiTheme="minorHAnsi" w:cstheme="minorHAnsi"/>
        </w:rPr>
      </w:pPr>
      <w:r w:rsidRPr="00440A7E">
        <w:rPr>
          <w:rFonts w:asciiTheme="minorHAnsi" w:hAnsiTheme="minorHAnsi" w:cstheme="minorHAnsi"/>
        </w:rPr>
        <w:t>CP-Ville :</w:t>
      </w:r>
      <w:r w:rsidRPr="00440A7E">
        <w:rPr>
          <w:rFonts w:asciiTheme="minorHAnsi" w:hAnsiTheme="minorHAnsi" w:cstheme="minorHAnsi"/>
        </w:rPr>
        <w:tab/>
      </w:r>
    </w:p>
    <w:p w:rsidR="00997490" w:rsidRPr="00440A7E" w:rsidRDefault="00997490" w:rsidP="00855210">
      <w:pPr>
        <w:tabs>
          <w:tab w:val="right" w:leader="dot" w:pos="9000"/>
        </w:tabs>
        <w:rPr>
          <w:rFonts w:asciiTheme="minorHAnsi" w:hAnsiTheme="minorHAnsi" w:cstheme="minorHAnsi"/>
        </w:rPr>
      </w:pPr>
    </w:p>
    <w:p w:rsidR="00855210" w:rsidRPr="00440A7E" w:rsidRDefault="00855210" w:rsidP="00855210">
      <w:pPr>
        <w:tabs>
          <w:tab w:val="right" w:leader="dot" w:pos="9000"/>
        </w:tabs>
        <w:rPr>
          <w:rFonts w:asciiTheme="minorHAnsi" w:hAnsiTheme="minorHAnsi" w:cstheme="minorHAnsi"/>
          <w:b/>
        </w:rPr>
      </w:pPr>
      <w:r w:rsidRPr="00440A7E">
        <w:rPr>
          <w:rFonts w:asciiTheme="minorHAnsi" w:hAnsiTheme="minorHAnsi" w:cstheme="minorHAnsi"/>
          <w:b/>
        </w:rPr>
        <w:t>Représentée par :</w:t>
      </w:r>
    </w:p>
    <w:p w:rsidR="00BD7DD2" w:rsidRPr="00440A7E" w:rsidRDefault="00BD7DD2" w:rsidP="00855210">
      <w:pPr>
        <w:tabs>
          <w:tab w:val="right" w:leader="dot" w:pos="9000"/>
        </w:tabs>
        <w:rPr>
          <w:rFonts w:asciiTheme="minorHAnsi" w:hAnsiTheme="minorHAnsi" w:cstheme="minorHAnsi"/>
        </w:rPr>
      </w:pPr>
      <w:r w:rsidRPr="00440A7E">
        <w:rPr>
          <w:rFonts w:asciiTheme="minorHAnsi" w:hAnsiTheme="minorHAnsi" w:cstheme="minorHAnsi"/>
        </w:rPr>
        <w:t>Nom – Prénom :</w:t>
      </w:r>
      <w:r w:rsidR="008E4FFB" w:rsidRPr="00440A7E">
        <w:rPr>
          <w:rFonts w:asciiTheme="minorHAnsi" w:hAnsiTheme="minorHAnsi" w:cstheme="minorHAnsi"/>
        </w:rPr>
        <w:tab/>
      </w:r>
    </w:p>
    <w:p w:rsidR="00BD7DD2" w:rsidRPr="00440A7E" w:rsidRDefault="00BD7DD2">
      <w:pPr>
        <w:rPr>
          <w:rFonts w:asciiTheme="minorHAnsi" w:hAnsiTheme="minorHAnsi" w:cstheme="minorHAnsi"/>
        </w:rPr>
      </w:pPr>
    </w:p>
    <w:p w:rsidR="008E4FFB" w:rsidRPr="00440A7E" w:rsidRDefault="008E4FFB">
      <w:pPr>
        <w:rPr>
          <w:rFonts w:asciiTheme="minorHAnsi" w:hAnsiTheme="minorHAnsi" w:cstheme="minorHAnsi"/>
        </w:rPr>
      </w:pPr>
    </w:p>
    <w:p w:rsidR="00BF7749" w:rsidRPr="00440A7E" w:rsidRDefault="00BF7749">
      <w:pPr>
        <w:rPr>
          <w:rFonts w:asciiTheme="minorHAnsi" w:hAnsiTheme="minorHAnsi" w:cstheme="minorHAnsi"/>
        </w:rPr>
      </w:pPr>
    </w:p>
    <w:p w:rsidR="00BD7DD2" w:rsidRPr="00440A7E" w:rsidRDefault="00997490" w:rsidP="00997490">
      <w:pPr>
        <w:tabs>
          <w:tab w:val="right" w:leader="dot" w:pos="9000"/>
        </w:tabs>
        <w:rPr>
          <w:rFonts w:asciiTheme="minorHAnsi" w:hAnsiTheme="minorHAnsi" w:cstheme="minorHAnsi"/>
        </w:rPr>
      </w:pPr>
      <w:proofErr w:type="gramStart"/>
      <w:r w:rsidRPr="00440A7E">
        <w:rPr>
          <w:rFonts w:asciiTheme="minorHAnsi" w:hAnsiTheme="minorHAnsi" w:cstheme="minorHAnsi"/>
        </w:rPr>
        <w:t>a</w:t>
      </w:r>
      <w:proofErr w:type="gramEnd"/>
      <w:r w:rsidR="00BD7DD2" w:rsidRPr="00440A7E">
        <w:rPr>
          <w:rFonts w:asciiTheme="minorHAnsi" w:hAnsiTheme="minorHAnsi" w:cstheme="minorHAnsi"/>
        </w:rPr>
        <w:t xml:space="preserve"> effectué la visite </w:t>
      </w:r>
      <w:r w:rsidR="00855210" w:rsidRPr="00440A7E">
        <w:rPr>
          <w:rFonts w:asciiTheme="minorHAnsi" w:hAnsiTheme="minorHAnsi" w:cstheme="minorHAnsi"/>
        </w:rPr>
        <w:t xml:space="preserve">prévue </w:t>
      </w:r>
      <w:r w:rsidR="00E97971" w:rsidRPr="00440A7E">
        <w:rPr>
          <w:rFonts w:asciiTheme="minorHAnsi" w:hAnsiTheme="minorHAnsi" w:cstheme="minorHAnsi"/>
        </w:rPr>
        <w:t>au</w:t>
      </w:r>
      <w:r w:rsidR="00855210" w:rsidRPr="00440A7E">
        <w:rPr>
          <w:rFonts w:asciiTheme="minorHAnsi" w:hAnsiTheme="minorHAnsi" w:cstheme="minorHAnsi"/>
        </w:rPr>
        <w:t xml:space="preserve"> règlement de la consultation </w:t>
      </w:r>
      <w:r w:rsidR="00E97971" w:rsidRPr="00440A7E">
        <w:rPr>
          <w:rFonts w:asciiTheme="minorHAnsi" w:hAnsiTheme="minorHAnsi" w:cstheme="minorHAnsi"/>
        </w:rPr>
        <w:t>citée en objet</w:t>
      </w:r>
      <w:r w:rsidR="00BD7DD2" w:rsidRPr="00440A7E">
        <w:rPr>
          <w:rFonts w:asciiTheme="minorHAnsi" w:hAnsiTheme="minorHAnsi" w:cstheme="minorHAnsi"/>
        </w:rPr>
        <w:t xml:space="preserve"> </w:t>
      </w:r>
    </w:p>
    <w:p w:rsidR="00BD7DD2" w:rsidRPr="00440A7E" w:rsidRDefault="00BD7DD2">
      <w:pPr>
        <w:rPr>
          <w:rFonts w:asciiTheme="minorHAnsi" w:hAnsiTheme="minorHAnsi" w:cstheme="minorHAnsi"/>
        </w:rPr>
      </w:pPr>
    </w:p>
    <w:p w:rsidR="00997490" w:rsidRPr="00440A7E" w:rsidRDefault="00997490" w:rsidP="00997490">
      <w:pPr>
        <w:tabs>
          <w:tab w:val="left" w:pos="5580"/>
        </w:tabs>
        <w:rPr>
          <w:rFonts w:asciiTheme="minorHAnsi" w:hAnsiTheme="minorHAnsi" w:cstheme="minorHAnsi"/>
        </w:rPr>
      </w:pPr>
      <w:r w:rsidRPr="00440A7E">
        <w:rPr>
          <w:rFonts w:asciiTheme="minorHAnsi" w:hAnsiTheme="minorHAnsi" w:cstheme="minorHAnsi"/>
        </w:rPr>
        <w:tab/>
        <w:t xml:space="preserve">Le </w:t>
      </w:r>
    </w:p>
    <w:p w:rsidR="008E4FFB" w:rsidRPr="00440A7E" w:rsidRDefault="008E4FFB">
      <w:pPr>
        <w:rPr>
          <w:rFonts w:asciiTheme="minorHAnsi" w:hAnsiTheme="minorHAnsi" w:cstheme="minorHAnsi"/>
        </w:rPr>
      </w:pPr>
    </w:p>
    <w:p w:rsidR="00BD7DD2" w:rsidRPr="00440A7E" w:rsidRDefault="00BD7DD2" w:rsidP="008E4FFB">
      <w:pPr>
        <w:tabs>
          <w:tab w:val="left" w:pos="5580"/>
        </w:tabs>
        <w:ind w:left="5580"/>
        <w:rPr>
          <w:rFonts w:asciiTheme="minorHAnsi" w:hAnsiTheme="minorHAnsi" w:cstheme="minorHAnsi"/>
        </w:rPr>
      </w:pPr>
      <w:r w:rsidRPr="00440A7E">
        <w:rPr>
          <w:rFonts w:asciiTheme="minorHAnsi" w:hAnsiTheme="minorHAnsi" w:cstheme="minorHAnsi"/>
        </w:rPr>
        <w:t>Signature du représentant de l’</w:t>
      </w:r>
      <w:proofErr w:type="spellStart"/>
      <w:r w:rsidRPr="00440A7E">
        <w:rPr>
          <w:rFonts w:asciiTheme="minorHAnsi" w:hAnsiTheme="minorHAnsi" w:cstheme="minorHAnsi"/>
        </w:rPr>
        <w:t>Ugecam</w:t>
      </w:r>
      <w:proofErr w:type="spellEnd"/>
      <w:r w:rsidRPr="00440A7E">
        <w:rPr>
          <w:rFonts w:asciiTheme="minorHAnsi" w:hAnsiTheme="minorHAnsi" w:cstheme="minorHAnsi"/>
        </w:rPr>
        <w:t xml:space="preserve"> d’Aquitaine</w:t>
      </w:r>
    </w:p>
    <w:p w:rsidR="00BD7DD2" w:rsidRPr="00440A7E" w:rsidRDefault="00BD7DD2">
      <w:pPr>
        <w:rPr>
          <w:rFonts w:asciiTheme="minorHAnsi" w:hAnsiTheme="minorHAnsi" w:cstheme="minorHAnsi"/>
        </w:rPr>
      </w:pPr>
    </w:p>
    <w:p w:rsidR="00BF7749" w:rsidRPr="00440A7E" w:rsidRDefault="00BF7749">
      <w:pPr>
        <w:rPr>
          <w:rFonts w:asciiTheme="minorHAnsi" w:hAnsiTheme="minorHAnsi" w:cstheme="minorHAnsi"/>
        </w:rPr>
      </w:pPr>
    </w:p>
    <w:p w:rsidR="00BD7DD2" w:rsidRPr="00440A7E" w:rsidRDefault="00BD7DD2">
      <w:pPr>
        <w:rPr>
          <w:rFonts w:asciiTheme="minorHAnsi" w:hAnsiTheme="minorHAnsi" w:cstheme="minorHAnsi"/>
        </w:rPr>
      </w:pPr>
    </w:p>
    <w:p w:rsidR="008E4FFB" w:rsidRPr="00440A7E" w:rsidRDefault="008E4FFB">
      <w:pPr>
        <w:rPr>
          <w:rFonts w:asciiTheme="minorHAnsi" w:hAnsiTheme="minorHAnsi" w:cstheme="minorHAnsi"/>
        </w:rPr>
      </w:pPr>
    </w:p>
    <w:p w:rsidR="00BD7DD2" w:rsidRPr="00440A7E" w:rsidRDefault="00BD7DD2" w:rsidP="00BD7DD2">
      <w:pPr>
        <w:pStyle w:val="Default"/>
        <w:rPr>
          <w:rFonts w:asciiTheme="minorHAnsi" w:hAnsiTheme="minorHAnsi" w:cstheme="minorHAnsi"/>
        </w:rPr>
      </w:pPr>
    </w:p>
    <w:p w:rsidR="00BD7DD2" w:rsidRPr="00440A7E" w:rsidRDefault="00BD7DD2" w:rsidP="008E4FFB">
      <w:pPr>
        <w:tabs>
          <w:tab w:val="left" w:pos="3420"/>
        </w:tabs>
        <w:rPr>
          <w:rFonts w:asciiTheme="minorHAnsi" w:hAnsiTheme="minorHAnsi" w:cstheme="minorHAnsi"/>
          <w:i/>
          <w:sz w:val="22"/>
          <w:szCs w:val="22"/>
        </w:rPr>
      </w:pPr>
      <w:r w:rsidRPr="00440A7E">
        <w:rPr>
          <w:rFonts w:asciiTheme="minorHAnsi" w:hAnsiTheme="minorHAnsi" w:cstheme="minorHAnsi"/>
          <w:i/>
          <w:sz w:val="22"/>
          <w:szCs w:val="22"/>
        </w:rPr>
        <w:t xml:space="preserve">Certificat établi en </w:t>
      </w:r>
      <w:r w:rsidR="00855210" w:rsidRPr="00440A7E">
        <w:rPr>
          <w:rFonts w:asciiTheme="minorHAnsi" w:hAnsiTheme="minorHAnsi" w:cstheme="minorHAnsi"/>
          <w:i/>
          <w:sz w:val="22"/>
          <w:szCs w:val="22"/>
        </w:rPr>
        <w:t>double</w:t>
      </w:r>
      <w:r w:rsidRPr="00440A7E">
        <w:rPr>
          <w:rFonts w:asciiTheme="minorHAnsi" w:hAnsiTheme="minorHAnsi" w:cstheme="minorHAnsi"/>
          <w:i/>
          <w:sz w:val="22"/>
          <w:szCs w:val="22"/>
        </w:rPr>
        <w:t xml:space="preserve"> exemplaire</w:t>
      </w:r>
      <w:r w:rsidR="00855210" w:rsidRPr="00440A7E">
        <w:rPr>
          <w:rFonts w:asciiTheme="minorHAnsi" w:hAnsiTheme="minorHAnsi" w:cstheme="minorHAnsi"/>
          <w:i/>
          <w:sz w:val="22"/>
          <w:szCs w:val="22"/>
        </w:rPr>
        <w:t xml:space="preserve">, dont un exemplaire </w:t>
      </w:r>
      <w:r w:rsidRPr="00440A7E">
        <w:rPr>
          <w:rFonts w:asciiTheme="minorHAnsi" w:hAnsiTheme="minorHAnsi" w:cstheme="minorHAnsi"/>
          <w:i/>
          <w:sz w:val="22"/>
          <w:szCs w:val="22"/>
        </w:rPr>
        <w:t xml:space="preserve">remis au </w:t>
      </w:r>
      <w:r w:rsidR="00855210" w:rsidRPr="00440A7E">
        <w:rPr>
          <w:rFonts w:asciiTheme="minorHAnsi" w:hAnsiTheme="minorHAnsi" w:cstheme="minorHAnsi"/>
          <w:i/>
          <w:sz w:val="22"/>
          <w:szCs w:val="22"/>
        </w:rPr>
        <w:t xml:space="preserve">candidat à l’issue de la visite. Celui-ci devra </w:t>
      </w:r>
      <w:r w:rsidR="00440A7E">
        <w:rPr>
          <w:rFonts w:asciiTheme="minorHAnsi" w:hAnsiTheme="minorHAnsi" w:cstheme="minorHAnsi"/>
          <w:i/>
          <w:sz w:val="22"/>
          <w:szCs w:val="22"/>
        </w:rPr>
        <w:t>join</w:t>
      </w:r>
      <w:r w:rsidR="00855210" w:rsidRPr="00440A7E">
        <w:rPr>
          <w:rFonts w:asciiTheme="minorHAnsi" w:hAnsiTheme="minorHAnsi" w:cstheme="minorHAnsi"/>
          <w:i/>
          <w:sz w:val="22"/>
          <w:szCs w:val="22"/>
        </w:rPr>
        <w:t>dre ce document à son offre.</w:t>
      </w:r>
    </w:p>
    <w:sectPr w:rsidR="00BD7DD2" w:rsidRPr="00440A7E" w:rsidSect="00BD7DD2">
      <w:headerReference w:type="default" r:id="rId8"/>
      <w:pgSz w:w="11906" w:h="16838"/>
      <w:pgMar w:top="1417" w:right="14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6FF2" w:rsidRDefault="00E46FF2">
      <w:r>
        <w:separator/>
      </w:r>
    </w:p>
  </w:endnote>
  <w:endnote w:type="continuationSeparator" w:id="0">
    <w:p w:rsidR="00E46FF2" w:rsidRDefault="00E46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6FF2" w:rsidRDefault="00E46FF2">
      <w:r>
        <w:separator/>
      </w:r>
    </w:p>
  </w:footnote>
  <w:footnote w:type="continuationSeparator" w:id="0">
    <w:p w:rsidR="00E46FF2" w:rsidRDefault="00E46F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DD2" w:rsidRDefault="00BD7DD2">
    <w:pPr>
      <w:pStyle w:val="En-tte"/>
    </w:pPr>
  </w:p>
  <w:p w:rsidR="00BD7DD2" w:rsidRDefault="00BD7DD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FE2"/>
    <w:rsid w:val="00002ECB"/>
    <w:rsid w:val="0000470A"/>
    <w:rsid w:val="00004A65"/>
    <w:rsid w:val="00010A00"/>
    <w:rsid w:val="00011D99"/>
    <w:rsid w:val="00012EC4"/>
    <w:rsid w:val="000149BE"/>
    <w:rsid w:val="00016F0D"/>
    <w:rsid w:val="00027D9D"/>
    <w:rsid w:val="00027DFA"/>
    <w:rsid w:val="00035A05"/>
    <w:rsid w:val="0004481C"/>
    <w:rsid w:val="0004644E"/>
    <w:rsid w:val="000520A3"/>
    <w:rsid w:val="00055A23"/>
    <w:rsid w:val="000706CE"/>
    <w:rsid w:val="00071C6E"/>
    <w:rsid w:val="0007344F"/>
    <w:rsid w:val="000826BF"/>
    <w:rsid w:val="00082C7D"/>
    <w:rsid w:val="00086714"/>
    <w:rsid w:val="000877CC"/>
    <w:rsid w:val="000878D1"/>
    <w:rsid w:val="00087BE6"/>
    <w:rsid w:val="00094481"/>
    <w:rsid w:val="000A477E"/>
    <w:rsid w:val="000B23F2"/>
    <w:rsid w:val="000B59ED"/>
    <w:rsid w:val="000C375F"/>
    <w:rsid w:val="000C3D1F"/>
    <w:rsid w:val="000C729B"/>
    <w:rsid w:val="000E65FA"/>
    <w:rsid w:val="00101F0E"/>
    <w:rsid w:val="0010307E"/>
    <w:rsid w:val="00103DDB"/>
    <w:rsid w:val="0010475A"/>
    <w:rsid w:val="00104B9F"/>
    <w:rsid w:val="00105991"/>
    <w:rsid w:val="00107D40"/>
    <w:rsid w:val="00112EA7"/>
    <w:rsid w:val="00113BBE"/>
    <w:rsid w:val="00122652"/>
    <w:rsid w:val="00125C41"/>
    <w:rsid w:val="00125DAD"/>
    <w:rsid w:val="00131844"/>
    <w:rsid w:val="0014259D"/>
    <w:rsid w:val="00142A2A"/>
    <w:rsid w:val="00143ADB"/>
    <w:rsid w:val="00163DAC"/>
    <w:rsid w:val="00166697"/>
    <w:rsid w:val="001707BB"/>
    <w:rsid w:val="00171733"/>
    <w:rsid w:val="001733BB"/>
    <w:rsid w:val="0019312C"/>
    <w:rsid w:val="001951E4"/>
    <w:rsid w:val="00197CDF"/>
    <w:rsid w:val="001A434D"/>
    <w:rsid w:val="001B35C8"/>
    <w:rsid w:val="001B39DA"/>
    <w:rsid w:val="001C07B9"/>
    <w:rsid w:val="001C6A54"/>
    <w:rsid w:val="001D6692"/>
    <w:rsid w:val="001D6E11"/>
    <w:rsid w:val="001E0385"/>
    <w:rsid w:val="001E22EF"/>
    <w:rsid w:val="001E48DB"/>
    <w:rsid w:val="001E5814"/>
    <w:rsid w:val="001E5FE0"/>
    <w:rsid w:val="001E75EB"/>
    <w:rsid w:val="001F0DDD"/>
    <w:rsid w:val="001F30A5"/>
    <w:rsid w:val="001F7363"/>
    <w:rsid w:val="002017FF"/>
    <w:rsid w:val="00202059"/>
    <w:rsid w:val="002105E8"/>
    <w:rsid w:val="002115A0"/>
    <w:rsid w:val="00221349"/>
    <w:rsid w:val="002249FC"/>
    <w:rsid w:val="00227D0D"/>
    <w:rsid w:val="0023139B"/>
    <w:rsid w:val="0023355C"/>
    <w:rsid w:val="00233696"/>
    <w:rsid w:val="00233E66"/>
    <w:rsid w:val="00234C86"/>
    <w:rsid w:val="00235A4A"/>
    <w:rsid w:val="00241576"/>
    <w:rsid w:val="00244ADF"/>
    <w:rsid w:val="0027147B"/>
    <w:rsid w:val="002719BC"/>
    <w:rsid w:val="00285BA4"/>
    <w:rsid w:val="00290199"/>
    <w:rsid w:val="002906DC"/>
    <w:rsid w:val="00290FDD"/>
    <w:rsid w:val="00291C1D"/>
    <w:rsid w:val="00291F84"/>
    <w:rsid w:val="00296146"/>
    <w:rsid w:val="002A7762"/>
    <w:rsid w:val="002A7E41"/>
    <w:rsid w:val="002C474E"/>
    <w:rsid w:val="002C6CCF"/>
    <w:rsid w:val="002C7671"/>
    <w:rsid w:val="002D3D93"/>
    <w:rsid w:val="002D41A7"/>
    <w:rsid w:val="002D428F"/>
    <w:rsid w:val="002D5BAA"/>
    <w:rsid w:val="002E4861"/>
    <w:rsid w:val="002E66FA"/>
    <w:rsid w:val="002F3065"/>
    <w:rsid w:val="002F3A35"/>
    <w:rsid w:val="003002E3"/>
    <w:rsid w:val="003056C0"/>
    <w:rsid w:val="003114AB"/>
    <w:rsid w:val="003205B3"/>
    <w:rsid w:val="0034462D"/>
    <w:rsid w:val="00362081"/>
    <w:rsid w:val="003658E6"/>
    <w:rsid w:val="00367465"/>
    <w:rsid w:val="00373FD6"/>
    <w:rsid w:val="003819E5"/>
    <w:rsid w:val="00385619"/>
    <w:rsid w:val="0039477C"/>
    <w:rsid w:val="00396D35"/>
    <w:rsid w:val="003B1721"/>
    <w:rsid w:val="003C40D8"/>
    <w:rsid w:val="003D1CAA"/>
    <w:rsid w:val="003E0BE2"/>
    <w:rsid w:val="003E1B72"/>
    <w:rsid w:val="003F2538"/>
    <w:rsid w:val="00410AB3"/>
    <w:rsid w:val="0041527F"/>
    <w:rsid w:val="00424C25"/>
    <w:rsid w:val="00433FBF"/>
    <w:rsid w:val="00434C26"/>
    <w:rsid w:val="004379DE"/>
    <w:rsid w:val="00440A7E"/>
    <w:rsid w:val="00442379"/>
    <w:rsid w:val="00443830"/>
    <w:rsid w:val="00444F50"/>
    <w:rsid w:val="00453A00"/>
    <w:rsid w:val="00461F0C"/>
    <w:rsid w:val="00470711"/>
    <w:rsid w:val="00477BE0"/>
    <w:rsid w:val="0048039E"/>
    <w:rsid w:val="00480AB3"/>
    <w:rsid w:val="00482203"/>
    <w:rsid w:val="004831CD"/>
    <w:rsid w:val="00495D37"/>
    <w:rsid w:val="004B5132"/>
    <w:rsid w:val="004B791F"/>
    <w:rsid w:val="004D7F57"/>
    <w:rsid w:val="004E0003"/>
    <w:rsid w:val="004E05C0"/>
    <w:rsid w:val="004E18D5"/>
    <w:rsid w:val="004F1D7C"/>
    <w:rsid w:val="004F2991"/>
    <w:rsid w:val="00501D45"/>
    <w:rsid w:val="00506ECF"/>
    <w:rsid w:val="00512A97"/>
    <w:rsid w:val="005150DF"/>
    <w:rsid w:val="00517AA7"/>
    <w:rsid w:val="00521946"/>
    <w:rsid w:val="0055026B"/>
    <w:rsid w:val="0056234F"/>
    <w:rsid w:val="005707FF"/>
    <w:rsid w:val="00574841"/>
    <w:rsid w:val="005765B6"/>
    <w:rsid w:val="005976E1"/>
    <w:rsid w:val="005A139E"/>
    <w:rsid w:val="005A1F34"/>
    <w:rsid w:val="005A2FD1"/>
    <w:rsid w:val="005A5532"/>
    <w:rsid w:val="005A6C4D"/>
    <w:rsid w:val="005B3B56"/>
    <w:rsid w:val="005B707F"/>
    <w:rsid w:val="005C1696"/>
    <w:rsid w:val="005C5072"/>
    <w:rsid w:val="005D18E3"/>
    <w:rsid w:val="005D7568"/>
    <w:rsid w:val="005E3327"/>
    <w:rsid w:val="005E35D1"/>
    <w:rsid w:val="005E761A"/>
    <w:rsid w:val="00606A43"/>
    <w:rsid w:val="0061697D"/>
    <w:rsid w:val="006340E7"/>
    <w:rsid w:val="006452C6"/>
    <w:rsid w:val="006657FF"/>
    <w:rsid w:val="00671770"/>
    <w:rsid w:val="0067598C"/>
    <w:rsid w:val="00686A9B"/>
    <w:rsid w:val="006A1B56"/>
    <w:rsid w:val="006B3056"/>
    <w:rsid w:val="006D2375"/>
    <w:rsid w:val="006D32CF"/>
    <w:rsid w:val="006D3840"/>
    <w:rsid w:val="006D67AD"/>
    <w:rsid w:val="006E439D"/>
    <w:rsid w:val="006E7130"/>
    <w:rsid w:val="006F03B5"/>
    <w:rsid w:val="006F0FE1"/>
    <w:rsid w:val="006F68A4"/>
    <w:rsid w:val="00723D73"/>
    <w:rsid w:val="007249C0"/>
    <w:rsid w:val="00726220"/>
    <w:rsid w:val="00733724"/>
    <w:rsid w:val="00734B90"/>
    <w:rsid w:val="00742494"/>
    <w:rsid w:val="007445ED"/>
    <w:rsid w:val="007467C0"/>
    <w:rsid w:val="00746C86"/>
    <w:rsid w:val="00753131"/>
    <w:rsid w:val="00766B81"/>
    <w:rsid w:val="00773062"/>
    <w:rsid w:val="00792BB8"/>
    <w:rsid w:val="007945BE"/>
    <w:rsid w:val="00795178"/>
    <w:rsid w:val="0079653A"/>
    <w:rsid w:val="00797E39"/>
    <w:rsid w:val="007A2CB8"/>
    <w:rsid w:val="007B1389"/>
    <w:rsid w:val="007B1847"/>
    <w:rsid w:val="007B26C1"/>
    <w:rsid w:val="007B30BD"/>
    <w:rsid w:val="007B435B"/>
    <w:rsid w:val="007B600B"/>
    <w:rsid w:val="007C19DA"/>
    <w:rsid w:val="007C43B8"/>
    <w:rsid w:val="007D3CAF"/>
    <w:rsid w:val="007D61CE"/>
    <w:rsid w:val="007D7214"/>
    <w:rsid w:val="007D78F9"/>
    <w:rsid w:val="007F3770"/>
    <w:rsid w:val="007F3798"/>
    <w:rsid w:val="00807ECF"/>
    <w:rsid w:val="0081533E"/>
    <w:rsid w:val="008215A8"/>
    <w:rsid w:val="0085408F"/>
    <w:rsid w:val="00855012"/>
    <w:rsid w:val="00855210"/>
    <w:rsid w:val="008666D9"/>
    <w:rsid w:val="00874EF4"/>
    <w:rsid w:val="008817C8"/>
    <w:rsid w:val="00885DCD"/>
    <w:rsid w:val="00893B96"/>
    <w:rsid w:val="008947A0"/>
    <w:rsid w:val="00895E39"/>
    <w:rsid w:val="00897AB9"/>
    <w:rsid w:val="008A33CB"/>
    <w:rsid w:val="008B1CC1"/>
    <w:rsid w:val="008B3EE2"/>
    <w:rsid w:val="008B70A8"/>
    <w:rsid w:val="008C253D"/>
    <w:rsid w:val="008D35F4"/>
    <w:rsid w:val="008D67B2"/>
    <w:rsid w:val="008E4FFB"/>
    <w:rsid w:val="00901891"/>
    <w:rsid w:val="00915C3E"/>
    <w:rsid w:val="00922C80"/>
    <w:rsid w:val="00922DF0"/>
    <w:rsid w:val="00936B85"/>
    <w:rsid w:val="009409A4"/>
    <w:rsid w:val="0095557A"/>
    <w:rsid w:val="009752E2"/>
    <w:rsid w:val="009764E8"/>
    <w:rsid w:val="009823E0"/>
    <w:rsid w:val="009910FF"/>
    <w:rsid w:val="009921C2"/>
    <w:rsid w:val="00993F4B"/>
    <w:rsid w:val="00997490"/>
    <w:rsid w:val="009979B3"/>
    <w:rsid w:val="009A0FA9"/>
    <w:rsid w:val="009A1AA2"/>
    <w:rsid w:val="009A7799"/>
    <w:rsid w:val="009B48C0"/>
    <w:rsid w:val="009B7BFD"/>
    <w:rsid w:val="009C0188"/>
    <w:rsid w:val="009D6342"/>
    <w:rsid w:val="009D7C37"/>
    <w:rsid w:val="009E1CDD"/>
    <w:rsid w:val="009E684B"/>
    <w:rsid w:val="009E7EBC"/>
    <w:rsid w:val="00A01309"/>
    <w:rsid w:val="00A01DD4"/>
    <w:rsid w:val="00A02202"/>
    <w:rsid w:val="00A06C64"/>
    <w:rsid w:val="00A07B65"/>
    <w:rsid w:val="00A12341"/>
    <w:rsid w:val="00A219C8"/>
    <w:rsid w:val="00A27A8C"/>
    <w:rsid w:val="00A355F5"/>
    <w:rsid w:val="00A36553"/>
    <w:rsid w:val="00A450F9"/>
    <w:rsid w:val="00A454A9"/>
    <w:rsid w:val="00A656D0"/>
    <w:rsid w:val="00A7438F"/>
    <w:rsid w:val="00A75E34"/>
    <w:rsid w:val="00A75F02"/>
    <w:rsid w:val="00A7610D"/>
    <w:rsid w:val="00A76658"/>
    <w:rsid w:val="00A77F6A"/>
    <w:rsid w:val="00A82D86"/>
    <w:rsid w:val="00A9600C"/>
    <w:rsid w:val="00AA7ED8"/>
    <w:rsid w:val="00AA7F52"/>
    <w:rsid w:val="00AB3AB5"/>
    <w:rsid w:val="00AB65D9"/>
    <w:rsid w:val="00AB6977"/>
    <w:rsid w:val="00AC63C2"/>
    <w:rsid w:val="00AD1973"/>
    <w:rsid w:val="00AD34FE"/>
    <w:rsid w:val="00AE01D3"/>
    <w:rsid w:val="00AE2FC2"/>
    <w:rsid w:val="00AE6E44"/>
    <w:rsid w:val="00AF39D4"/>
    <w:rsid w:val="00B01C39"/>
    <w:rsid w:val="00B027FC"/>
    <w:rsid w:val="00B074DA"/>
    <w:rsid w:val="00B11C55"/>
    <w:rsid w:val="00B14F15"/>
    <w:rsid w:val="00B159F1"/>
    <w:rsid w:val="00B16FB7"/>
    <w:rsid w:val="00B22852"/>
    <w:rsid w:val="00B332C9"/>
    <w:rsid w:val="00B4066C"/>
    <w:rsid w:val="00B44608"/>
    <w:rsid w:val="00B46ED1"/>
    <w:rsid w:val="00B54BD3"/>
    <w:rsid w:val="00B67362"/>
    <w:rsid w:val="00B86AAF"/>
    <w:rsid w:val="00B872CF"/>
    <w:rsid w:val="00B926B2"/>
    <w:rsid w:val="00BB18C8"/>
    <w:rsid w:val="00BB37B0"/>
    <w:rsid w:val="00BC038D"/>
    <w:rsid w:val="00BC19AA"/>
    <w:rsid w:val="00BC24E5"/>
    <w:rsid w:val="00BC472A"/>
    <w:rsid w:val="00BD7DD2"/>
    <w:rsid w:val="00BE2681"/>
    <w:rsid w:val="00BE367D"/>
    <w:rsid w:val="00BE5CB9"/>
    <w:rsid w:val="00BF14D2"/>
    <w:rsid w:val="00BF6F56"/>
    <w:rsid w:val="00BF7749"/>
    <w:rsid w:val="00C07F05"/>
    <w:rsid w:val="00C30F62"/>
    <w:rsid w:val="00C33199"/>
    <w:rsid w:val="00C50D03"/>
    <w:rsid w:val="00C63227"/>
    <w:rsid w:val="00C65C8F"/>
    <w:rsid w:val="00C73369"/>
    <w:rsid w:val="00C90CC7"/>
    <w:rsid w:val="00CA00E8"/>
    <w:rsid w:val="00CA3A47"/>
    <w:rsid w:val="00CB6FCF"/>
    <w:rsid w:val="00CC1A8F"/>
    <w:rsid w:val="00CE2194"/>
    <w:rsid w:val="00CE548E"/>
    <w:rsid w:val="00CF0AE2"/>
    <w:rsid w:val="00CF410B"/>
    <w:rsid w:val="00CF52EC"/>
    <w:rsid w:val="00D00791"/>
    <w:rsid w:val="00D05BC1"/>
    <w:rsid w:val="00D106DB"/>
    <w:rsid w:val="00D16FE2"/>
    <w:rsid w:val="00D25261"/>
    <w:rsid w:val="00D336D6"/>
    <w:rsid w:val="00D428AF"/>
    <w:rsid w:val="00D52085"/>
    <w:rsid w:val="00D53552"/>
    <w:rsid w:val="00D64CEA"/>
    <w:rsid w:val="00D64F37"/>
    <w:rsid w:val="00D72AD5"/>
    <w:rsid w:val="00D83111"/>
    <w:rsid w:val="00DA0FCC"/>
    <w:rsid w:val="00DB0E93"/>
    <w:rsid w:val="00DB6403"/>
    <w:rsid w:val="00DB6452"/>
    <w:rsid w:val="00DC5FB0"/>
    <w:rsid w:val="00DC76A1"/>
    <w:rsid w:val="00DD20DE"/>
    <w:rsid w:val="00DD2498"/>
    <w:rsid w:val="00DD33A4"/>
    <w:rsid w:val="00DD3693"/>
    <w:rsid w:val="00DE02D1"/>
    <w:rsid w:val="00DF3A9A"/>
    <w:rsid w:val="00E02E60"/>
    <w:rsid w:val="00E03901"/>
    <w:rsid w:val="00E06CAD"/>
    <w:rsid w:val="00E10176"/>
    <w:rsid w:val="00E15BB0"/>
    <w:rsid w:val="00E20DA7"/>
    <w:rsid w:val="00E22462"/>
    <w:rsid w:val="00E25188"/>
    <w:rsid w:val="00E26E00"/>
    <w:rsid w:val="00E30EB1"/>
    <w:rsid w:val="00E324A4"/>
    <w:rsid w:val="00E35A68"/>
    <w:rsid w:val="00E404AC"/>
    <w:rsid w:val="00E44B42"/>
    <w:rsid w:val="00E46FF2"/>
    <w:rsid w:val="00E55E17"/>
    <w:rsid w:val="00E56F61"/>
    <w:rsid w:val="00E65649"/>
    <w:rsid w:val="00E7097B"/>
    <w:rsid w:val="00E7552C"/>
    <w:rsid w:val="00E8198F"/>
    <w:rsid w:val="00E84581"/>
    <w:rsid w:val="00E97971"/>
    <w:rsid w:val="00EC582F"/>
    <w:rsid w:val="00EE7410"/>
    <w:rsid w:val="00EE76C0"/>
    <w:rsid w:val="00F17918"/>
    <w:rsid w:val="00F20D84"/>
    <w:rsid w:val="00F37482"/>
    <w:rsid w:val="00F41DE9"/>
    <w:rsid w:val="00F42547"/>
    <w:rsid w:val="00F5438F"/>
    <w:rsid w:val="00F56183"/>
    <w:rsid w:val="00F62B76"/>
    <w:rsid w:val="00F66649"/>
    <w:rsid w:val="00F70AC3"/>
    <w:rsid w:val="00F80EA2"/>
    <w:rsid w:val="00F82CCE"/>
    <w:rsid w:val="00F830BD"/>
    <w:rsid w:val="00F844F6"/>
    <w:rsid w:val="00F9496C"/>
    <w:rsid w:val="00F97A4C"/>
    <w:rsid w:val="00FA266B"/>
    <w:rsid w:val="00FA5F63"/>
    <w:rsid w:val="00FA7412"/>
    <w:rsid w:val="00FB1740"/>
    <w:rsid w:val="00FB2B1A"/>
    <w:rsid w:val="00FC2322"/>
    <w:rsid w:val="00FE7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0E470F"/>
  <w15:docId w15:val="{5407EB6E-6647-44B8-A71B-C5EFEF34C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BD7DD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En-tte">
    <w:name w:val="header"/>
    <w:basedOn w:val="Normal"/>
    <w:rsid w:val="00BD7DD2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BD7DD2"/>
    <w:pPr>
      <w:tabs>
        <w:tab w:val="center" w:pos="4536"/>
        <w:tab w:val="right" w:pos="9072"/>
      </w:tabs>
    </w:pPr>
  </w:style>
  <w:style w:type="paragraph" w:customStyle="1" w:styleId="RedTitre1">
    <w:name w:val="RedTitre1"/>
    <w:basedOn w:val="Normal"/>
    <w:rsid w:val="00855210"/>
    <w:pPr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fcasegauche">
    <w:name w:val="f_case_gauche"/>
    <w:basedOn w:val="Normal"/>
    <w:rsid w:val="00440A7E"/>
    <w:pPr>
      <w:suppressAutoHyphens/>
      <w:spacing w:after="60"/>
      <w:ind w:left="284" w:hanging="284"/>
      <w:jc w:val="both"/>
    </w:pPr>
    <w:rPr>
      <w:rFonts w:ascii="Univers" w:hAnsi="Univers" w:cs="Univers"/>
      <w:sz w:val="20"/>
      <w:szCs w:val="20"/>
      <w:lang w:eastAsia="zh-CN"/>
    </w:rPr>
  </w:style>
  <w:style w:type="character" w:styleId="Marquedecommentaire">
    <w:name w:val="annotation reference"/>
    <w:basedOn w:val="Policepardfaut"/>
    <w:semiHidden/>
    <w:unhideWhenUsed/>
    <w:rsid w:val="00105991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105991"/>
    <w:rPr>
      <w:sz w:val="20"/>
      <w:szCs w:val="20"/>
      <w:lang w:val="en-US" w:eastAsia="en-US"/>
    </w:rPr>
  </w:style>
  <w:style w:type="character" w:customStyle="1" w:styleId="CommentaireCar">
    <w:name w:val="Commentaire Car"/>
    <w:basedOn w:val="Policepardfaut"/>
    <w:link w:val="Commentaire"/>
    <w:semiHidden/>
    <w:rsid w:val="00105991"/>
    <w:rPr>
      <w:lang w:val="en-US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0599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059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94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Administrateur</dc:creator>
  <cp:lastModifiedBy>RENIER MORGANE (UGECAM AQUITAINE)</cp:lastModifiedBy>
  <cp:revision>7</cp:revision>
  <dcterms:created xsi:type="dcterms:W3CDTF">2020-10-06T07:43:00Z</dcterms:created>
  <dcterms:modified xsi:type="dcterms:W3CDTF">2025-12-15T16:13:00Z</dcterms:modified>
</cp:coreProperties>
</file>